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3360"/>
      </w:tblGrid>
      <w:tr w:rsidR="001B21D2" w:rsidRPr="001B21D2" w14:paraId="726C5744" w14:textId="77777777" w:rsidTr="001B21D2">
        <w:trPr>
          <w:trHeight w:val="29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960A2B" w14:textId="77777777" w:rsidR="001B21D2" w:rsidRPr="001B21D2" w:rsidRDefault="001B21D2" w:rsidP="001B21D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B21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Inventarislijst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10151" w14:textId="77777777" w:rsidR="001B21D2" w:rsidRPr="001B21D2" w:rsidRDefault="001B21D2" w:rsidP="001B21D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1B21D2" w:rsidRPr="001B21D2" w14:paraId="4AF5568F" w14:textId="77777777" w:rsidTr="001B21D2">
        <w:trPr>
          <w:trHeight w:val="29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5CB98C" w14:textId="77777777" w:rsidR="001B21D2" w:rsidRPr="001B21D2" w:rsidRDefault="001B21D2" w:rsidP="001B21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u w:val="single"/>
                <w:lang w:eastAsia="nl-NL"/>
                <w14:ligatures w14:val="none"/>
              </w:rPr>
            </w:pPr>
            <w:r w:rsidRPr="001B21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u w:val="single"/>
                <w:lang w:eastAsia="nl-NL"/>
                <w14:ligatures w14:val="none"/>
              </w:rPr>
              <w:t>Naam document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4714CA" w14:textId="77777777" w:rsidR="001B21D2" w:rsidRPr="001B21D2" w:rsidRDefault="001B21D2" w:rsidP="001B21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u w:val="single"/>
                <w:lang w:eastAsia="nl-NL"/>
                <w14:ligatures w14:val="none"/>
              </w:rPr>
            </w:pPr>
            <w:r w:rsidRPr="001B21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u w:val="single"/>
                <w:lang w:eastAsia="nl-NL"/>
                <w14:ligatures w14:val="none"/>
              </w:rPr>
              <w:t>Toegepaste uitzonderingsgronden</w:t>
            </w:r>
          </w:p>
        </w:tc>
      </w:tr>
      <w:tr w:rsidR="001B21D2" w:rsidRPr="001B21D2" w14:paraId="4916C172" w14:textId="77777777" w:rsidTr="001B21D2">
        <w:trPr>
          <w:trHeight w:val="29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6893C" w14:textId="77777777" w:rsidR="001B21D2" w:rsidRPr="001B21D2" w:rsidRDefault="001B21D2" w:rsidP="001B21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B21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Actielijst NDW21_geanonimiseerd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CBA21B" w14:textId="77777777" w:rsidR="001B21D2" w:rsidRPr="001B21D2" w:rsidRDefault="001B21D2" w:rsidP="001B21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B21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4.1.4</w:t>
            </w:r>
          </w:p>
        </w:tc>
      </w:tr>
      <w:tr w:rsidR="001B21D2" w:rsidRPr="001B21D2" w14:paraId="16522EB6" w14:textId="77777777" w:rsidTr="001B21D2">
        <w:trPr>
          <w:trHeight w:val="29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0811E0" w14:textId="77777777" w:rsidR="001B21D2" w:rsidRPr="001B21D2" w:rsidRDefault="001B21D2" w:rsidP="001B21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B21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Besluit B&amp;W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28197" w14:textId="77777777" w:rsidR="001B21D2" w:rsidRPr="001B21D2" w:rsidRDefault="001B21D2" w:rsidP="001B21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1B21D2" w:rsidRPr="001B21D2" w14:paraId="2DF2A32A" w14:textId="77777777" w:rsidTr="001B21D2">
        <w:trPr>
          <w:trHeight w:val="29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D6C013" w14:textId="77777777" w:rsidR="001B21D2" w:rsidRPr="001B21D2" w:rsidRDefault="001B21D2" w:rsidP="001B21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B21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gmb-2019-115879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938F70" w14:textId="77777777" w:rsidR="001B21D2" w:rsidRPr="001B21D2" w:rsidRDefault="001B21D2" w:rsidP="001B21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1B21D2" w:rsidRPr="001B21D2" w14:paraId="19880E09" w14:textId="77777777" w:rsidTr="001B21D2">
        <w:trPr>
          <w:trHeight w:val="29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6A5640" w14:textId="77777777" w:rsidR="001B21D2" w:rsidRPr="001B21D2" w:rsidRDefault="001B21D2" w:rsidP="001B21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B21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Nieuwe </w:t>
            </w:r>
            <w:proofErr w:type="spellStart"/>
            <w:r w:rsidRPr="001B21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Dukenburgseweg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7BC6D8" w14:textId="77777777" w:rsidR="001B21D2" w:rsidRPr="001B21D2" w:rsidRDefault="001B21D2" w:rsidP="001B21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1B21D2" w:rsidRPr="001B21D2" w14:paraId="4E4B3172" w14:textId="77777777" w:rsidTr="001B21D2">
        <w:trPr>
          <w:trHeight w:val="29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F2047" w14:textId="77777777" w:rsidR="001B21D2" w:rsidRPr="001B21D2" w:rsidRDefault="001B21D2" w:rsidP="001B2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D5EF53" w14:textId="77777777" w:rsidR="001B21D2" w:rsidRPr="001B21D2" w:rsidRDefault="001B21D2" w:rsidP="001B2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1B21D2" w:rsidRPr="001B21D2" w14:paraId="5E06C3EA" w14:textId="77777777" w:rsidTr="001B21D2">
        <w:trPr>
          <w:trHeight w:val="29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4CAA4" w14:textId="77777777" w:rsidR="001B21D2" w:rsidRPr="001B21D2" w:rsidRDefault="001B21D2" w:rsidP="001B2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CEC274" w14:textId="77777777" w:rsidR="001B21D2" w:rsidRPr="001B21D2" w:rsidRDefault="001B21D2" w:rsidP="001B2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1B21D2" w:rsidRPr="001B21D2" w14:paraId="0014911D" w14:textId="77777777" w:rsidTr="001B21D2">
        <w:trPr>
          <w:trHeight w:val="29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6D7E0" w14:textId="77777777" w:rsidR="001B21D2" w:rsidRPr="001B21D2" w:rsidRDefault="001B21D2" w:rsidP="001B2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48D7B" w14:textId="77777777" w:rsidR="001B21D2" w:rsidRPr="001B21D2" w:rsidRDefault="001B21D2" w:rsidP="001B2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</w:tbl>
    <w:p w14:paraId="64C8D003" w14:textId="77777777" w:rsidR="00536120" w:rsidRDefault="00536120"/>
    <w:sectPr w:rsidR="00536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1D2"/>
    <w:rsid w:val="001B21D2"/>
    <w:rsid w:val="00307494"/>
    <w:rsid w:val="004A20F3"/>
    <w:rsid w:val="00536120"/>
    <w:rsid w:val="00D5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95BF4"/>
  <w15:chartTrackingRefBased/>
  <w15:docId w15:val="{7162FFB1-FEEE-4936-9515-076E703F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21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2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21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21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21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21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21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21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21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21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21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21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21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21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21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21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21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21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21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2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1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21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2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21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21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21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21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21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21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3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402B2CD235B54BA457F6834FAE857F" ma:contentTypeVersion="12" ma:contentTypeDescription="Create a new document." ma:contentTypeScope="" ma:versionID="7f39f8cc732a27851792170828fdc393">
  <xsd:schema xmlns:xsd="http://www.w3.org/2001/XMLSchema" xmlns:xs="http://www.w3.org/2001/XMLSchema" xmlns:p="http://schemas.microsoft.com/office/2006/metadata/properties" xmlns:ns1="http://schemas.microsoft.com/sharepoint/v3" xmlns:ns2="1b17d383-4181-4f2d-a762-44595a626831" xmlns:ns3="86369355-6b61-49c1-b1d3-5cc2524499bb" xmlns:ns4="afb4f91b-e6b4-4ee6-b59c-53e8b8b10ce1" targetNamespace="http://schemas.microsoft.com/office/2006/metadata/properties" ma:root="true" ma:fieldsID="35d508a39be32db1f97962f0ea536696" ns1:_="" ns2:_="" ns3:_="" ns4:_="">
    <xsd:import namespace="http://schemas.microsoft.com/sharepoint/v3"/>
    <xsd:import namespace="1b17d383-4181-4f2d-a762-44595a626831"/>
    <xsd:import namespace="86369355-6b61-49c1-b1d3-5cc2524499bb"/>
    <xsd:import namespace="afb4f91b-e6b4-4ee6-b59c-53e8b8b10ce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DocumentSetDescription" minOccurs="0"/>
                <xsd:element ref="ns3:BevoegdGezag" minOccurs="0"/>
                <xsd:element ref="ns3:StatusTeamSite" minOccurs="0"/>
                <xsd:element ref="ns3:l7904bdd38c54d03b88fc2860555689c" minOccurs="0"/>
                <xsd:element ref="ns3:TaxCatchAll" minOccurs="0"/>
                <xsd:element ref="ns3:TaxCatchAllLabel" minOccurs="0"/>
                <xsd:element ref="ns3:Aggregatieniveau" minOccurs="0"/>
                <xsd:element ref="ns3:Verantwoordelijke" minOccurs="0"/>
                <xsd:element ref="ns3:jc3f68c56f6840beaeb4d148944adba3" minOccurs="0"/>
                <xsd:element ref="ns3:IdentificatiekenmerkTeamsite" minOccurs="0"/>
                <xsd:element ref="ns3:ExternIdentificatiekenmerk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lcf76f155ced4ddcb4097134ff3c332f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1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7d383-4181-4f2d-a762-44595a62683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69355-6b61-49c1-b1d3-5cc2524499bb" elementFormDefault="qualified">
    <xsd:import namespace="http://schemas.microsoft.com/office/2006/documentManagement/types"/>
    <xsd:import namespace="http://schemas.microsoft.com/office/infopath/2007/PartnerControls"/>
    <xsd:element name="BevoegdGezag" ma:index="12" nillable="true" ma:displayName="BevoegdGezag" ma:default="Gemeente Nijmegen" ma:internalName="BevoegdGezag">
      <xsd:simpleType>
        <xsd:restriction base="dms:Text">
          <xsd:maxLength value="255"/>
        </xsd:restriction>
      </xsd:simpleType>
    </xsd:element>
    <xsd:element name="StatusTeamSite" ma:index="13" nillable="true" ma:displayName="StatusTeamSite" ma:default="Actueel" ma:format="Dropdown" ma:internalName="StatusTeamSite">
      <xsd:simpleType>
        <xsd:restriction base="dms:Choice">
          <xsd:enumeration value="Actueel"/>
          <xsd:enumeration value="Gesloten"/>
        </xsd:restriction>
      </xsd:simpleType>
    </xsd:element>
    <xsd:element name="l7904bdd38c54d03b88fc2860555689c" ma:index="14" nillable="true" ma:taxonomy="true" ma:internalName="l7904bdd38c54d03b88fc2860555689c" ma:taxonomyFieldName="Afdeling" ma:displayName="Afdeling" ma:default="" ma:fieldId="{57904bdd-38c5-4d03-b88f-c2860555689c}" ma:sspId="a3752615-5dc8-4bab-8419-2963b087e6a5" ma:termSetId="3eb7be35-dc76-44f8-a2a2-1b37b77828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b270d613-f13f-4a0e-82b6-a174642db328}" ma:internalName="TaxCatchAll" ma:showField="CatchAllData" ma:web="1b17d383-4181-4f2d-a762-44595a6268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b270d613-f13f-4a0e-82b6-a174642db328}" ma:internalName="TaxCatchAllLabel" ma:readOnly="true" ma:showField="CatchAllDataLabel" ma:web="1b17d383-4181-4f2d-a762-44595a6268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ggregatieniveau" ma:index="18" nillable="true" ma:displayName="Aggregatieniveau" ma:default="Dossier" ma:internalName="Aggregatieniveau">
      <xsd:simpleType>
        <xsd:restriction base="dms:Text">
          <xsd:maxLength value="255"/>
        </xsd:restriction>
      </xsd:simpleType>
    </xsd:element>
    <xsd:element name="Verantwoordelijke" ma:index="19" nillable="true" ma:displayName="Verantwoordelijke" ma:list="UserInfo" ma:SharePointGroup="0" ma:internalName="Verantwoordelijk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jc3f68c56f6840beaeb4d148944adba3" ma:index="20" nillable="true" ma:taxonomy="true" ma:internalName="jc3f68c56f6840beaeb4d148944adba3" ma:taxonomyFieldName="Thema" ma:displayName="Thema" ma:default="" ma:fieldId="{3c3f68c5-6f68-40be-aeb4-d148944adba3}" ma:sspId="a3752615-5dc8-4bab-8419-2963b087e6a5" ma:termSetId="2af2695f-4462-4735-8803-6ae650e5f6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dentificatiekenmerkTeamsite" ma:index="22" nillable="true" ma:displayName="IdentificatiekenmerkTeamsite" ma:internalName="IdentificatiekenmerkTeamsite">
      <xsd:simpleType>
        <xsd:restriction base="dms:Text">
          <xsd:maxLength value="255"/>
        </xsd:restriction>
      </xsd:simpleType>
    </xsd:element>
    <xsd:element name="ExternIdentificatiekenmerk" ma:index="23" nillable="true" ma:displayName="ExternIdentificatiekenmerk" ma:internalName="ExternIdentificatiekenmer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4f91b-e6b4-4ee6-b59c-53e8b8b10c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a3752615-5dc8-4bab-8419-2963b087e6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369355-6b61-49c1-b1d3-5cc2524499bb" xsi:nil="true"/>
    <StatusTeamSite xmlns="86369355-6b61-49c1-b1d3-5cc2524499bb">Actueel</StatusTeamSite>
    <ExternIdentificatiekenmerk xmlns="86369355-6b61-49c1-b1d3-5cc2524499bb" xsi:nil="true"/>
    <DocumentSetDescription xmlns="http://schemas.microsoft.com/sharepoint/v3" xsi:nil="true"/>
    <IdentificatiekenmerkTeamsite xmlns="86369355-6b61-49c1-b1d3-5cc2524499bb" xsi:nil="true"/>
    <jc3f68c56f6840beaeb4d148944adba3 xmlns="86369355-6b61-49c1-b1d3-5cc2524499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Recht</TermName>
          <TermId xmlns="http://schemas.microsoft.com/office/infopath/2007/PartnerControls">0af50b2f-f81f-4d94-80f3-98d16a5af725</TermId>
        </TermInfo>
      </Terms>
    </jc3f68c56f6840beaeb4d148944adba3>
    <BevoegdGezag xmlns="86369355-6b61-49c1-b1d3-5cc2524499bb">Gemeente Nijmegen</BevoegdGezag>
    <lcf76f155ced4ddcb4097134ff3c332f xmlns="afb4f91b-e6b4-4ee6-b59c-53e8b8b10ce1">
      <Terms xmlns="http://schemas.microsoft.com/office/infopath/2007/PartnerControls"/>
    </lcf76f155ced4ddcb4097134ff3c332f>
    <Aggregatieniveau xmlns="86369355-6b61-49c1-b1d3-5cc2524499bb">Dossier</Aggregatieniveau>
    <Verantwoordelijke xmlns="86369355-6b61-49c1-b1d3-5cc2524499bb">
      <UserInfo>
        <DisplayName>Victorien Vranken</DisplayName>
        <AccountId>16</AccountId>
        <AccountType/>
      </UserInfo>
    </Verantwoordelijke>
    <l7904bdd38c54d03b88fc2860555689c xmlns="86369355-6b61-49c1-b1d3-5cc2524499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Veiligheid, Juridische Zaken en Bestuursondersteuning en -advies</TermName>
          <TermId xmlns="http://schemas.microsoft.com/office/infopath/2007/PartnerControls">659836fd-7eb6-4442-b622-c3dcef9eb611</TermId>
        </TermInfo>
      </Terms>
    </l7904bdd38c54d03b88fc2860555689c>
    <_dlc_DocId xmlns="1b17d383-4181-4f2d-a762-44595a626831">TPP2E343YH33-1851461475-13941</_dlc_DocId>
    <_dlc_DocIdUrl xmlns="1b17d383-4181-4f2d-a762-44595a626831">
      <Url>https://irvnnijmegen.sharepoint.com/sites/O-Woo-expertteam/_layouts/15/DocIdRedir.aspx?ID=TPP2E343YH33-1851461475-13941</Url>
      <Description>TPP2E343YH33-1851461475-13941</Description>
    </_dlc_DocIdUrl>
  </documentManagement>
</p:properties>
</file>

<file path=customXml/itemProps1.xml><?xml version="1.0" encoding="utf-8"?>
<ds:datastoreItem xmlns:ds="http://schemas.openxmlformats.org/officeDocument/2006/customXml" ds:itemID="{3E6E3948-5794-4535-8953-CC9B4FF8C0CD}"/>
</file>

<file path=customXml/itemProps2.xml><?xml version="1.0" encoding="utf-8"?>
<ds:datastoreItem xmlns:ds="http://schemas.openxmlformats.org/officeDocument/2006/customXml" ds:itemID="{C35B3BA0-FA32-4102-8A04-4CB3B8B597A7}"/>
</file>

<file path=customXml/itemProps3.xml><?xml version="1.0" encoding="utf-8"?>
<ds:datastoreItem xmlns:ds="http://schemas.openxmlformats.org/officeDocument/2006/customXml" ds:itemID="{A1F3EA3A-8F37-4E50-98DE-3C166DEC83F4}"/>
</file>

<file path=customXml/itemProps4.xml><?xml version="1.0" encoding="utf-8"?>
<ds:datastoreItem xmlns:ds="http://schemas.openxmlformats.org/officeDocument/2006/customXml" ds:itemID="{07A7D533-80A3-44F5-83D0-69EC153340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144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Verheijen</dc:creator>
  <cp:keywords/>
  <dc:description/>
  <cp:lastModifiedBy>Anne Verheijen</cp:lastModifiedBy>
  <cp:revision>1</cp:revision>
  <dcterms:created xsi:type="dcterms:W3CDTF">2025-07-10T07:37:00Z</dcterms:created>
  <dcterms:modified xsi:type="dcterms:W3CDTF">2025-07-10T07:38:00Z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0x0101002B402B2CD235B54BA457F6834FAE857F</vt:lpwstr>
  </property>
  <property fmtid="{D5CDD505-2E9C-101B-9397-08002B2CF9AE}" pid="3" name="Afdeling">
    <vt:lpwstr>3</vt:lpwstr>
  </property>
  <property fmtid="{D5CDD505-2E9C-101B-9397-08002B2CF9AE}" pid="4" name="Thema">
    <vt:lpwstr>1</vt:lpwstr>
  </property>
  <property fmtid="{D5CDD505-2E9C-101B-9397-08002B2CF9AE}" pid="5" name="_dlc_DocIdItemGuid">
    <vt:lpwstr>505ef496-d1d6-435e-a8d3-35e8abf02fe1</vt:lpwstr>
  </property>
</Properties>
</file>